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C46AB" w14:textId="76C8CACE" w:rsidR="00921513" w:rsidRPr="002B3CCF" w:rsidRDefault="00921513" w:rsidP="00921513">
      <w:pPr>
        <w:autoSpaceDE w:val="0"/>
        <w:autoSpaceDN w:val="0"/>
        <w:snapToGrid w:val="0"/>
        <w:ind w:right="-1106" w:firstLineChars="200" w:firstLine="484"/>
        <w:jc w:val="left"/>
        <w:rPr>
          <w:rFonts w:asciiTheme="minorHAnsi" w:eastAsiaTheme="minorHAnsi" w:hAnsiTheme="minorHAnsi" w:cs="Times"/>
          <w:b/>
          <w:bCs/>
          <w:spacing w:val="2"/>
          <w:kern w:val="1"/>
          <w:sz w:val="24"/>
          <w:lang w:eastAsia="zh-TW"/>
        </w:rPr>
      </w:pPr>
      <w:r w:rsidRPr="002B3CCF">
        <w:rPr>
          <w:rFonts w:asciiTheme="minorHAnsi" w:eastAsiaTheme="minorHAnsi" w:hAnsiTheme="minorHAnsi" w:cs="Hiragino Mincho ProN W6" w:hint="eastAsia"/>
          <w:b/>
          <w:bCs/>
          <w:sz w:val="24"/>
          <w:lang w:eastAsia="zh-TW"/>
        </w:rPr>
        <w:t>令和</w:t>
      </w:r>
      <w:r w:rsidR="00A43A38">
        <w:rPr>
          <w:rFonts w:asciiTheme="minorHAnsi" w:eastAsiaTheme="minorHAnsi" w:hAnsiTheme="minorHAnsi" w:cs="Hiragino Mincho ProN W6" w:hint="eastAsia"/>
          <w:b/>
          <w:bCs/>
          <w:sz w:val="24"/>
          <w:lang w:eastAsia="zh-TW"/>
        </w:rPr>
        <w:t>８</w:t>
      </w:r>
      <w:r w:rsidRPr="002B3CCF">
        <w:rPr>
          <w:rFonts w:asciiTheme="minorHAnsi" w:eastAsiaTheme="minorHAnsi" w:hAnsiTheme="minorHAnsi" w:cs="Hiragino Mincho ProN W6" w:hint="eastAsia"/>
          <w:b/>
          <w:bCs/>
          <w:sz w:val="24"/>
          <w:lang w:eastAsia="zh-TW"/>
        </w:rPr>
        <w:t>年度</w:t>
      </w:r>
      <w:r w:rsidRPr="002B3CCF">
        <w:rPr>
          <w:rFonts w:asciiTheme="minorHAnsi" w:eastAsiaTheme="minorHAnsi" w:hAnsiTheme="minorHAnsi" w:cs="Times"/>
          <w:b/>
          <w:bCs/>
          <w:sz w:val="24"/>
          <w:lang w:eastAsia="zh-TW"/>
        </w:rPr>
        <w:t xml:space="preserve"> </w:t>
      </w:r>
      <w:r w:rsidRPr="002B3CCF">
        <w:rPr>
          <w:rFonts w:asciiTheme="minorHAnsi" w:eastAsiaTheme="minorHAnsi" w:hAnsiTheme="minorHAnsi" w:cs="Hiragino Mincho ProN W6" w:hint="eastAsia"/>
          <w:b/>
          <w:bCs/>
          <w:sz w:val="24"/>
          <w:lang w:eastAsia="zh-TW"/>
        </w:rPr>
        <w:t>公益社団法人宮城県獣医師会</w:t>
      </w:r>
      <w:r>
        <w:rPr>
          <w:rFonts w:asciiTheme="minorHAnsi" w:eastAsiaTheme="minorHAnsi" w:hAnsiTheme="minorHAnsi" w:cs="Hiragino Mincho ProN W6" w:hint="eastAsia"/>
          <w:b/>
          <w:bCs/>
          <w:sz w:val="24"/>
          <w:lang w:eastAsia="zh-TW"/>
        </w:rPr>
        <w:t>契約</w:t>
      </w:r>
      <w:r w:rsidRPr="002B3CCF">
        <w:rPr>
          <w:rFonts w:asciiTheme="minorHAnsi" w:eastAsiaTheme="minorHAnsi" w:hAnsiTheme="minorHAnsi" w:cs="Hiragino Mincho ProN W6" w:hint="eastAsia"/>
          <w:b/>
          <w:bCs/>
          <w:sz w:val="24"/>
          <w:lang w:eastAsia="zh-TW"/>
        </w:rPr>
        <w:t>職員（食鳥検査員）申込書</w:t>
      </w:r>
    </w:p>
    <w:p w14:paraId="04DFFD65" w14:textId="77777777" w:rsidR="00921513" w:rsidRPr="00106D65" w:rsidRDefault="00921513" w:rsidP="00921513">
      <w:pPr>
        <w:autoSpaceDE w:val="0"/>
        <w:autoSpaceDN w:val="0"/>
        <w:snapToGrid w:val="0"/>
        <w:ind w:right="-1106"/>
        <w:rPr>
          <w:rFonts w:asciiTheme="minorHAnsi" w:eastAsiaTheme="minorHAnsi" w:hAnsiTheme="minorHAnsi" w:cs="Times"/>
          <w:spacing w:val="2"/>
          <w:kern w:val="1"/>
          <w:lang w:eastAsia="zh-TW"/>
        </w:rPr>
      </w:pPr>
    </w:p>
    <w:p w14:paraId="2008B521" w14:textId="77777777" w:rsidR="00921513" w:rsidRPr="00106D65" w:rsidRDefault="00921513" w:rsidP="00921513">
      <w:pPr>
        <w:autoSpaceDE w:val="0"/>
        <w:autoSpaceDN w:val="0"/>
        <w:snapToGrid w:val="0"/>
        <w:ind w:right="-1106"/>
        <w:rPr>
          <w:rFonts w:asciiTheme="minorHAnsi" w:eastAsiaTheme="minorHAnsi" w:hAnsiTheme="minorHAnsi" w:cs="Times"/>
          <w:spacing w:val="2"/>
          <w:kern w:val="1"/>
          <w:lang w:eastAsia="zh-TW"/>
        </w:rPr>
      </w:pPr>
    </w:p>
    <w:p w14:paraId="091977A0" w14:textId="77777777" w:rsidR="00921513" w:rsidRPr="00106D65" w:rsidRDefault="00921513" w:rsidP="00921513">
      <w:pPr>
        <w:autoSpaceDE w:val="0"/>
        <w:autoSpaceDN w:val="0"/>
        <w:snapToGrid w:val="0"/>
        <w:ind w:right="-1106"/>
        <w:rPr>
          <w:rFonts w:asciiTheme="minorHAnsi" w:eastAsiaTheme="minorHAnsi" w:hAnsiTheme="minorHAnsi" w:cs="Times"/>
          <w:spacing w:val="2"/>
          <w:kern w:val="1"/>
        </w:rPr>
      </w:pPr>
      <w:r w:rsidRPr="00106D65">
        <w:rPr>
          <w:rFonts w:asciiTheme="minorHAnsi" w:eastAsiaTheme="minorHAnsi" w:hAnsiTheme="minorHAnsi" w:cs="Hiragino Mincho ProN W3" w:hint="eastAsia"/>
          <w:kern w:val="1"/>
          <w:lang w:eastAsia="zh-TW"/>
        </w:rPr>
        <w:t xml:space="preserve">　　　　　　　　　　　　　　　　　　　　　　　　　　　　　 </w:t>
      </w:r>
      <w:r w:rsidRPr="00106D65">
        <w:rPr>
          <w:rFonts w:asciiTheme="minorHAnsi" w:eastAsiaTheme="minorHAnsi" w:hAnsiTheme="minorHAnsi" w:cs="Hiragino Mincho ProN W3"/>
          <w:kern w:val="1"/>
          <w:lang w:eastAsia="zh-TW"/>
        </w:rPr>
        <w:t xml:space="preserve">      </w:t>
      </w:r>
      <w:r w:rsidRPr="00106D65">
        <w:rPr>
          <w:rFonts w:asciiTheme="minorHAnsi" w:eastAsiaTheme="minorHAnsi" w:hAnsiTheme="minorHAnsi" w:cs="Hiragino Mincho ProN W3" w:hint="eastAsia"/>
          <w:kern w:val="1"/>
        </w:rPr>
        <w:t xml:space="preserve">令和　　年　</w:t>
      </w:r>
      <w:r w:rsidRPr="00106D65">
        <w:rPr>
          <w:rFonts w:asciiTheme="minorHAnsi" w:eastAsiaTheme="minorHAnsi" w:hAnsiTheme="minorHAnsi" w:cs="Times"/>
          <w:kern w:val="1"/>
        </w:rPr>
        <w:t xml:space="preserve"> </w:t>
      </w:r>
      <w:r w:rsidRPr="00106D65">
        <w:rPr>
          <w:rFonts w:asciiTheme="minorHAnsi" w:eastAsiaTheme="minorHAnsi" w:hAnsiTheme="minorHAnsi" w:cs="Hiragino Mincho ProN W3" w:hint="eastAsia"/>
          <w:kern w:val="1"/>
        </w:rPr>
        <w:t>月</w:t>
      </w:r>
      <w:r w:rsidRPr="00106D65">
        <w:rPr>
          <w:rFonts w:asciiTheme="minorHAnsi" w:eastAsiaTheme="minorHAnsi" w:hAnsiTheme="minorHAnsi" w:cs="Times"/>
          <w:kern w:val="1"/>
        </w:rPr>
        <w:t xml:space="preserve">  </w:t>
      </w:r>
      <w:r w:rsidRPr="00106D65">
        <w:rPr>
          <w:rFonts w:asciiTheme="minorHAnsi" w:eastAsiaTheme="minorHAnsi" w:hAnsiTheme="minorHAnsi" w:cs="Hiragino Mincho ProN W3" w:hint="eastAsia"/>
          <w:kern w:val="1"/>
        </w:rPr>
        <w:t xml:space="preserve">　日</w:t>
      </w:r>
    </w:p>
    <w:tbl>
      <w:tblPr>
        <w:tblW w:w="9157" w:type="dxa"/>
        <w:tblInd w:w="52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"/>
        <w:gridCol w:w="1992"/>
        <w:gridCol w:w="4489"/>
        <w:gridCol w:w="283"/>
        <w:gridCol w:w="1985"/>
        <w:gridCol w:w="283"/>
      </w:tblGrid>
      <w:tr w:rsidR="00921513" w:rsidRPr="00106D65" w14:paraId="2ED4A42C" w14:textId="77777777" w:rsidTr="00A40135">
        <w:trPr>
          <w:trHeight w:val="618"/>
        </w:trPr>
        <w:tc>
          <w:tcPr>
            <w:tcW w:w="6889" w:type="dxa"/>
            <w:gridSpan w:val="4"/>
            <w:tcBorders>
              <w:top w:val="dashed" w:sz="4" w:space="0" w:color="auto"/>
              <w:right w:val="dashSmallGap" w:sz="4" w:space="0" w:color="auto"/>
            </w:tcBorders>
            <w:vAlign w:val="center"/>
          </w:tcPr>
          <w:p w14:paraId="310EF74A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lang w:eastAsia="zh-TW"/>
              </w:rPr>
            </w:pP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    </w:t>
            </w:r>
            <w:r w:rsidRPr="00106D65">
              <w:rPr>
                <w:rFonts w:asciiTheme="minorHAnsi" w:eastAsiaTheme="minorHAnsi" w:hAnsiTheme="minorHAnsi" w:hint="eastAsia"/>
                <w:lang w:eastAsia="zh-TW"/>
              </w:rPr>
              <w:t>公益社団法人宮城県獣医師会長　殿</w:t>
            </w:r>
          </w:p>
          <w:p w14:paraId="2631944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lang w:eastAsia="zh-TW"/>
              </w:rPr>
            </w:pPr>
          </w:p>
        </w:tc>
        <w:tc>
          <w:tcPr>
            <w:tcW w:w="1985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11F25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lang w:eastAsia="zh-TW"/>
              </w:rPr>
            </w:pPr>
          </w:p>
          <w:p w14:paraId="668B7E59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  <w:lang w:eastAsia="zh-TW"/>
              </w:rPr>
              <w:t xml:space="preserve">　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>写真をはる位置</w:t>
            </w:r>
          </w:p>
          <w:p w14:paraId="107B0EC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5BF19D3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 xml:space="preserve">　</w:t>
            </w:r>
            <w:r w:rsidRPr="00106D65">
              <w:rPr>
                <w:rFonts w:asciiTheme="minorHAnsi" w:eastAsiaTheme="minorHAnsi" w:hAnsiTheme="minorHAnsi" w:cs="ＭＳ Ｐゴシック"/>
                <w:sz w:val="15"/>
                <w:szCs w:val="15"/>
              </w:rPr>
              <w:t xml:space="preserve"> 1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 xml:space="preserve">．縦　</w:t>
            </w:r>
            <w:r w:rsidRPr="00106D65">
              <w:rPr>
                <w:rFonts w:asciiTheme="minorHAnsi" w:eastAsiaTheme="minorHAnsi" w:hAnsiTheme="minorHAnsi" w:cs="ＭＳ Ｐゴシック"/>
                <w:sz w:val="15"/>
                <w:szCs w:val="15"/>
              </w:rPr>
              <w:t>36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>－</w:t>
            </w:r>
            <w:r w:rsidRPr="00106D65">
              <w:rPr>
                <w:rFonts w:asciiTheme="minorHAnsi" w:eastAsiaTheme="minorHAnsi" w:hAnsiTheme="minorHAnsi" w:cs="ＭＳ Ｐゴシック"/>
                <w:sz w:val="15"/>
                <w:szCs w:val="15"/>
              </w:rPr>
              <w:t>40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>㎜</w:t>
            </w:r>
          </w:p>
          <w:p w14:paraId="5F29FD8E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 xml:space="preserve">　　</w:t>
            </w:r>
            <w:r w:rsidRPr="00106D65">
              <w:rPr>
                <w:rFonts w:asciiTheme="minorHAnsi" w:eastAsiaTheme="minorHAnsi" w:hAnsiTheme="minorHAnsi" w:cs="ＭＳ Ｐゴシック" w:hint="eastAsia"/>
                <w:spacing w:val="-2"/>
                <w:sz w:val="12"/>
                <w:szCs w:val="12"/>
              </w:rPr>
              <w:t xml:space="preserve">　　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 xml:space="preserve">横　</w:t>
            </w:r>
            <w:r w:rsidRPr="00106D65">
              <w:rPr>
                <w:rFonts w:asciiTheme="minorHAnsi" w:eastAsiaTheme="minorHAnsi" w:hAnsiTheme="minorHAnsi" w:cs="ＭＳ Ｐゴシック"/>
                <w:sz w:val="15"/>
                <w:szCs w:val="15"/>
              </w:rPr>
              <w:t>24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>－</w:t>
            </w:r>
            <w:r w:rsidRPr="00106D65">
              <w:rPr>
                <w:rFonts w:asciiTheme="minorHAnsi" w:eastAsiaTheme="minorHAnsi" w:hAnsiTheme="minorHAnsi" w:cs="ＭＳ Ｐゴシック"/>
                <w:sz w:val="15"/>
                <w:szCs w:val="15"/>
              </w:rPr>
              <w:t>30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>㎜</w:t>
            </w:r>
          </w:p>
          <w:p w14:paraId="68F12CF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 xml:space="preserve">　　</w:t>
            </w:r>
            <w:r w:rsidRPr="00106D65">
              <w:rPr>
                <w:rFonts w:asciiTheme="minorHAnsi" w:eastAsiaTheme="minorHAnsi" w:hAnsiTheme="minorHAnsi" w:cs="ＭＳ Ｐゴシック"/>
                <w:sz w:val="15"/>
                <w:szCs w:val="15"/>
              </w:rPr>
              <w:t>2</w:t>
            </w:r>
            <w:r w:rsidRPr="00106D65">
              <w:rPr>
                <w:rFonts w:asciiTheme="minorHAnsi" w:eastAsiaTheme="minorHAnsi" w:hAnsiTheme="minorHAnsi" w:cs="ＭＳ Ｐゴシック" w:hint="eastAsia"/>
                <w:sz w:val="15"/>
                <w:szCs w:val="15"/>
              </w:rPr>
              <w:t>．本人単身胸から上</w:t>
            </w:r>
          </w:p>
        </w:tc>
        <w:tc>
          <w:tcPr>
            <w:tcW w:w="283" w:type="dxa"/>
            <w:vMerge w:val="restart"/>
            <w:tcBorders>
              <w:left w:val="dashSmallGap" w:sz="4" w:space="0" w:color="auto"/>
            </w:tcBorders>
            <w:vAlign w:val="center"/>
          </w:tcPr>
          <w:p w14:paraId="0756EDA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CE7E50E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574B0534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741381CA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B6723C9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</w:tr>
      <w:tr w:rsidR="00921513" w:rsidRPr="00106D65" w14:paraId="5EBF939F" w14:textId="77777777" w:rsidTr="00A40135">
        <w:trPr>
          <w:trHeight w:val="686"/>
        </w:trPr>
        <w:tc>
          <w:tcPr>
            <w:tcW w:w="125" w:type="dxa"/>
            <w:vMerge w:val="restart"/>
            <w:tcBorders>
              <w:right w:val="single" w:sz="4" w:space="0" w:color="auto"/>
            </w:tcBorders>
            <w:vAlign w:val="center"/>
          </w:tcPr>
          <w:p w14:paraId="2EAAF0C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EE385AA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98BAB44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E3627BE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E9F8E46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3A21DCC9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401FDE31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19BC91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707ED956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4D64B1DA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B07CA8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4F201DF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333EBDE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09070981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E04462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3503E0B2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70CFCBD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ECB629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0B91843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88ABBC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D51994E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E731609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102122CD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240C98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A80C6BD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69553A6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05AEFB1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4E310C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367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firstLineChars="150" w:firstLine="318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ふ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り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が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な</w:t>
            </w:r>
          </w:p>
          <w:p w14:paraId="741ED46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氏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 xml:space="preserve">　　　名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D3A6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2FB2608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692E9B2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3C02D4CD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53AA87B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85" w:type="dxa"/>
            <w:vMerge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24C5F4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283" w:type="dxa"/>
            <w:vMerge/>
            <w:tcBorders>
              <w:left w:val="dashSmallGap" w:sz="4" w:space="0" w:color="auto"/>
            </w:tcBorders>
            <w:vAlign w:val="center"/>
          </w:tcPr>
          <w:p w14:paraId="2DCAF902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</w:tr>
      <w:tr w:rsidR="00921513" w:rsidRPr="00106D65" w14:paraId="507F6966" w14:textId="77777777" w:rsidTr="00A40135">
        <w:trPr>
          <w:trHeight w:val="838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768F290E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6E64F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</w:p>
          <w:p w14:paraId="085E580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現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住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所</w:t>
            </w:r>
          </w:p>
          <w:p w14:paraId="266359E9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4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D0BE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 xml:space="preserve">〒　　</w:t>
            </w:r>
            <w:r>
              <w:rPr>
                <w:rFonts w:asciiTheme="minorHAnsi" w:eastAsiaTheme="minorHAnsi" w:hAnsiTheme="minorHAnsi" w:hint="eastAsia"/>
              </w:rPr>
              <w:t xml:space="preserve">　</w:t>
            </w:r>
            <w:r w:rsidRPr="00106D65">
              <w:rPr>
                <w:rFonts w:asciiTheme="minorHAnsi" w:eastAsiaTheme="minorHAnsi" w:hAnsiTheme="minorHAnsi" w:hint="eastAsia"/>
              </w:rPr>
              <w:t>－</w:t>
            </w:r>
          </w:p>
          <w:p w14:paraId="743F332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37993D06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CC6E653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85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457EBB25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283" w:type="dxa"/>
            <w:vMerge/>
            <w:tcBorders>
              <w:left w:val="dashSmallGap" w:sz="4" w:space="0" w:color="auto"/>
            </w:tcBorders>
            <w:vAlign w:val="center"/>
          </w:tcPr>
          <w:p w14:paraId="29DE4EBD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</w:tr>
      <w:tr w:rsidR="00921513" w:rsidRPr="00106D65" w14:paraId="7C6C37D8" w14:textId="77777777" w:rsidTr="00A40135">
        <w:trPr>
          <w:trHeight w:val="309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42FB457F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F201" w14:textId="77777777" w:rsidR="00921513" w:rsidRPr="00106D65" w:rsidRDefault="00921513" w:rsidP="00A40135">
            <w:pPr>
              <w:autoSpaceDE w:val="0"/>
              <w:autoSpaceDN w:val="0"/>
              <w:snapToGrid w:val="0"/>
              <w:jc w:val="center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4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D42C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75849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</w:tr>
      <w:tr w:rsidR="00921513" w:rsidRPr="00106D65" w14:paraId="203678B0" w14:textId="77777777" w:rsidTr="00A40135">
        <w:trPr>
          <w:trHeight w:val="517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5EA75300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8D1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電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話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番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号</w:t>
            </w:r>
          </w:p>
        </w:tc>
        <w:tc>
          <w:tcPr>
            <w:tcW w:w="70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E06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 xml:space="preserve">　自宅</w:t>
            </w:r>
          </w:p>
          <w:p w14:paraId="1D494DB2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firstLineChars="100" w:firstLine="212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携帯　　　　　　　　　　　　　　（必ず記入してください）</w:t>
            </w:r>
          </w:p>
        </w:tc>
      </w:tr>
      <w:tr w:rsidR="00921513" w:rsidRPr="00106D65" w14:paraId="4792BF6F" w14:textId="77777777" w:rsidTr="00A40135">
        <w:trPr>
          <w:trHeight w:val="434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64C0B54D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421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firstLineChars="150" w:firstLine="318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生年月日</w:t>
            </w: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FEAC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firstLineChars="100" w:firstLine="212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（昭和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・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平成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）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 xml:space="preserve">　年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 xml:space="preserve">　月　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日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 xml:space="preserve">（　　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歳）</w:t>
            </w:r>
          </w:p>
        </w:tc>
      </w:tr>
      <w:tr w:rsidR="00921513" w:rsidRPr="00106D65" w14:paraId="392B34F8" w14:textId="77777777" w:rsidTr="00A40135">
        <w:trPr>
          <w:trHeight w:val="646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63C6F2F2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14CA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現在の職業</w:t>
            </w:r>
            <w:r w:rsidRPr="00106D65">
              <w:rPr>
                <w:rFonts w:asciiTheme="minorHAnsi" w:eastAsiaTheme="minorHAnsi" w:hAnsiTheme="minorHAnsi"/>
              </w:rPr>
              <w:t xml:space="preserve">  (</w:t>
            </w:r>
            <w:r w:rsidRPr="00106D65">
              <w:rPr>
                <w:rFonts w:asciiTheme="minorHAnsi" w:eastAsiaTheme="minorHAnsi" w:hAnsiTheme="minorHAnsi" w:hint="eastAsia"/>
              </w:rPr>
              <w:t>勤　務先</w:t>
            </w:r>
            <w:r w:rsidRPr="00106D65">
              <w:rPr>
                <w:rFonts w:asciiTheme="minorHAnsi" w:eastAsiaTheme="minorHAnsi" w:hAnsiTheme="minorHAnsi"/>
              </w:rPr>
              <w:t>)</w:t>
            </w:r>
            <w:r w:rsidRPr="00106D65">
              <w:rPr>
                <w:rFonts w:asciiTheme="minorHAnsi" w:eastAsiaTheme="minorHAnsi" w:hAnsiTheme="minorHAnsi" w:hint="eastAsia"/>
              </w:rPr>
              <w:t>退職予定年　月日</w:t>
            </w:r>
          </w:p>
          <w:p w14:paraId="0E217249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196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lang w:eastAsia="zh-TW"/>
              </w:rPr>
            </w:pPr>
            <w:r w:rsidRPr="00106D65">
              <w:rPr>
                <w:rFonts w:asciiTheme="minorHAnsi" w:eastAsiaTheme="minorHAnsi" w:hAnsiTheme="minorHAnsi"/>
                <w:lang w:eastAsia="zh-TW"/>
              </w:rPr>
              <w:t>(</w:t>
            </w:r>
            <w:r w:rsidRPr="00106D65">
              <w:rPr>
                <w:rFonts w:asciiTheme="minorHAnsi" w:eastAsiaTheme="minorHAnsi" w:hAnsiTheme="minorHAnsi" w:hint="eastAsia"/>
                <w:lang w:eastAsia="zh-TW"/>
              </w:rPr>
              <w:t>勤務先名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>)</w:t>
            </w:r>
          </w:p>
          <w:p w14:paraId="4E1CADA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lang w:eastAsia="zh-TW"/>
              </w:rPr>
            </w:pPr>
            <w:r w:rsidRPr="00106D65">
              <w:rPr>
                <w:rFonts w:asciiTheme="minorHAnsi" w:eastAsiaTheme="minorHAnsi" w:hAnsiTheme="minorHAnsi" w:hint="eastAsia"/>
                <w:lang w:eastAsia="zh-TW"/>
              </w:rPr>
              <w:t xml:space="preserve">　　　　</w:t>
            </w:r>
          </w:p>
          <w:p w14:paraId="3D3EAC78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lang w:eastAsia="zh-TW"/>
              </w:rPr>
            </w:pPr>
            <w:r w:rsidRPr="00106D65">
              <w:rPr>
                <w:rFonts w:asciiTheme="minorHAnsi" w:eastAsiaTheme="minorHAnsi" w:hAnsiTheme="minorHAnsi" w:hint="eastAsia"/>
                <w:lang w:eastAsia="zh-TW"/>
              </w:rPr>
              <w:t xml:space="preserve">　　　　　　令和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  <w:lang w:eastAsia="zh-TW"/>
              </w:rPr>
              <w:t>年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  <w:lang w:eastAsia="zh-TW"/>
              </w:rPr>
              <w:t>月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  <w:lang w:eastAsia="zh-TW"/>
              </w:rPr>
              <w:t>日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  <w:lang w:eastAsia="zh-TW"/>
              </w:rPr>
              <w:t>退職予定</w:t>
            </w:r>
          </w:p>
          <w:p w14:paraId="286B586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  <w:lang w:eastAsia="zh-TW"/>
              </w:rPr>
              <w:t xml:space="preserve"> </w:t>
            </w:r>
            <w:r w:rsidRPr="00106D65">
              <w:rPr>
                <w:rFonts w:asciiTheme="minorHAnsi" w:eastAsiaTheme="minorHAnsi" w:hAnsiTheme="minorHAnsi"/>
                <w:lang w:eastAsia="zh-TW"/>
              </w:rPr>
              <w:t xml:space="preserve">                         </w:t>
            </w:r>
            <w:r w:rsidRPr="00106D65">
              <w:rPr>
                <w:rFonts w:asciiTheme="minorHAnsi" w:eastAsiaTheme="minorHAnsi" w:hAnsiTheme="minorHAnsi" w:cs="Hiragino Mincho ProN W6" w:hint="eastAsia"/>
                <w:spacing w:val="2"/>
                <w:kern w:val="1"/>
              </w:rPr>
              <w:t>副業（申請）予定</w:t>
            </w:r>
          </w:p>
        </w:tc>
      </w:tr>
      <w:tr w:rsidR="00921513" w:rsidRPr="00106D65" w14:paraId="0C10EE83" w14:textId="77777777" w:rsidTr="00A40135">
        <w:trPr>
          <w:trHeight w:val="491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499BE7DC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1AAD9F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  <w:spacing w:val="2"/>
              </w:rPr>
              <w:t>経　　歴</w:t>
            </w:r>
          </w:p>
          <w:p w14:paraId="0383B0A4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</w:p>
          <w:p w14:paraId="6E1C2B1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  <w:spacing w:val="2"/>
              </w:rPr>
              <w:t>（欄内に書ききれない場合は別紙（任意）として添付のこと）</w:t>
            </w: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ACFA7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sz w:val="22"/>
                <w:szCs w:val="22"/>
              </w:rPr>
            </w:pPr>
          </w:p>
        </w:tc>
      </w:tr>
      <w:tr w:rsidR="00921513" w:rsidRPr="00106D65" w14:paraId="3BDF6A1A" w14:textId="77777777" w:rsidTr="00A40135">
        <w:trPr>
          <w:trHeight w:val="398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009ADE2D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A1BDE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1C045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921513" w:rsidRPr="00106D65" w14:paraId="278B0BBA" w14:textId="77777777" w:rsidTr="00A40135">
        <w:trPr>
          <w:trHeight w:val="436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04F641E3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A5E2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0B0351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921513" w:rsidRPr="00106D65" w14:paraId="74E74E25" w14:textId="77777777" w:rsidTr="00A40135">
        <w:trPr>
          <w:trHeight w:val="411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1C4D951F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E82BA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CA09D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z w:val="22"/>
                <w:szCs w:val="22"/>
              </w:rPr>
            </w:pPr>
          </w:p>
        </w:tc>
      </w:tr>
      <w:tr w:rsidR="00921513" w:rsidRPr="00106D65" w14:paraId="13E18E64" w14:textId="77777777" w:rsidTr="00A40135">
        <w:trPr>
          <w:trHeight w:val="421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68ADDC9F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5B147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C9ED1C1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sz w:val="22"/>
                <w:szCs w:val="22"/>
              </w:rPr>
            </w:pPr>
          </w:p>
        </w:tc>
      </w:tr>
      <w:tr w:rsidR="00921513" w:rsidRPr="00106D65" w14:paraId="407D07D5" w14:textId="77777777" w:rsidTr="00A40135">
        <w:trPr>
          <w:trHeight w:val="413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4F204B6C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A57CF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307776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sz w:val="22"/>
                <w:szCs w:val="22"/>
              </w:rPr>
            </w:pPr>
          </w:p>
        </w:tc>
      </w:tr>
      <w:tr w:rsidR="00921513" w:rsidRPr="00106D65" w14:paraId="2FB8228A" w14:textId="77777777" w:rsidTr="00A40135">
        <w:trPr>
          <w:trHeight w:val="418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17A2468E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976B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9CB84F3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sz w:val="22"/>
                <w:szCs w:val="22"/>
              </w:rPr>
            </w:pPr>
          </w:p>
        </w:tc>
      </w:tr>
      <w:tr w:rsidR="00921513" w:rsidRPr="00106D65" w14:paraId="221BE6EC" w14:textId="77777777" w:rsidTr="00A40135">
        <w:trPr>
          <w:trHeight w:val="411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4611CDD1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A1E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89CB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  <w:sz w:val="22"/>
                <w:szCs w:val="22"/>
              </w:rPr>
            </w:pPr>
          </w:p>
        </w:tc>
      </w:tr>
      <w:tr w:rsidR="00921513" w:rsidRPr="00106D65" w14:paraId="0D5BCE51" w14:textId="77777777" w:rsidTr="00A40135">
        <w:trPr>
          <w:trHeight w:val="1279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2376ABBA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B6B2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firstLineChars="100" w:firstLine="212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応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募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職</w:t>
            </w:r>
            <w:r w:rsidRPr="00106D65">
              <w:rPr>
                <w:rFonts w:asciiTheme="minorHAnsi" w:eastAsiaTheme="minorHAnsi" w:hAnsiTheme="minorHAnsi"/>
              </w:rPr>
              <w:t xml:space="preserve"> </w:t>
            </w:r>
            <w:r w:rsidRPr="00106D65">
              <w:rPr>
                <w:rFonts w:asciiTheme="minorHAnsi" w:eastAsiaTheme="minorHAnsi" w:hAnsiTheme="minorHAnsi" w:hint="eastAsia"/>
              </w:rPr>
              <w:t>種</w:t>
            </w: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B8004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</w:p>
          <w:p w14:paraId="1C2AD985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</w:rPr>
            </w:pPr>
            <w:r w:rsidRPr="00106D65">
              <w:rPr>
                <w:rFonts w:asciiTheme="minorHAnsi" w:eastAsiaTheme="minorHAnsi" w:hAnsiTheme="minorHAnsi" w:hint="eastAsia"/>
              </w:rPr>
              <w:t>・</w:t>
            </w:r>
            <w:r>
              <w:rPr>
                <w:rFonts w:asciiTheme="minorHAnsi" w:eastAsiaTheme="minorHAnsi" w:hAnsiTheme="minorHAnsi" w:hint="eastAsia"/>
              </w:rPr>
              <w:t>契約職員（食鳥検査員）</w:t>
            </w:r>
          </w:p>
          <w:p w14:paraId="32E78268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  <w:p w14:paraId="7682A75F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rPr>
                <w:rFonts w:asciiTheme="minorHAnsi" w:eastAsiaTheme="minorHAnsi" w:hAnsiTheme="minorHAnsi"/>
                <w:spacing w:val="2"/>
              </w:rPr>
            </w:pPr>
          </w:p>
        </w:tc>
      </w:tr>
      <w:tr w:rsidR="00921513" w:rsidRPr="00106D65" w14:paraId="4F934423" w14:textId="77777777" w:rsidTr="00A40135">
        <w:trPr>
          <w:trHeight w:val="744"/>
        </w:trPr>
        <w:tc>
          <w:tcPr>
            <w:tcW w:w="125" w:type="dxa"/>
            <w:vMerge/>
            <w:tcBorders>
              <w:right w:val="single" w:sz="4" w:space="0" w:color="auto"/>
            </w:tcBorders>
            <w:vAlign w:val="center"/>
          </w:tcPr>
          <w:p w14:paraId="1606B4FF" w14:textId="77777777" w:rsidR="00921513" w:rsidRPr="00106D65" w:rsidRDefault="00921513" w:rsidP="00A40135">
            <w:pPr>
              <w:autoSpaceDE w:val="0"/>
              <w:autoSpaceDN w:val="0"/>
              <w:snapToGrid w:val="0"/>
              <w:rPr>
                <w:rFonts w:asciiTheme="minorHAnsi" w:eastAsiaTheme="minorHAnsi" w:hAnsiTheme="minorHAnsi"/>
                <w:spacing w:val="2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5DA0" w14:textId="77777777" w:rsidR="00921513" w:rsidRPr="00106D65" w:rsidRDefault="00921513" w:rsidP="00A40135">
            <w:p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jc w:val="center"/>
              <w:rPr>
                <w:rFonts w:asciiTheme="minorHAnsi" w:eastAsiaTheme="minorHAnsi" w:hAnsiTheme="minorHAnsi"/>
                <w:spacing w:val="2"/>
              </w:rPr>
            </w:pPr>
            <w:r w:rsidRPr="00106D65">
              <w:rPr>
                <w:rFonts w:asciiTheme="minorHAnsi" w:eastAsiaTheme="minorHAnsi" w:hAnsiTheme="minorHAnsi" w:hint="eastAsia"/>
              </w:rPr>
              <w:t>添付種類等</w:t>
            </w:r>
          </w:p>
        </w:tc>
        <w:tc>
          <w:tcPr>
            <w:tcW w:w="7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8570" w14:textId="77777777" w:rsidR="00921513" w:rsidRPr="00106D65" w:rsidRDefault="00921513" w:rsidP="00921513">
            <w:pPr>
              <w:pStyle w:val="ab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leftChars="0" w:left="580" w:hanging="360"/>
              <w:rPr>
                <w:rFonts w:asciiTheme="minorHAnsi" w:eastAsiaTheme="minorHAnsi" w:hAnsiTheme="minorHAnsi"/>
              </w:rPr>
            </w:pPr>
            <w:r w:rsidRPr="00106D65">
              <w:rPr>
                <w:rFonts w:asciiTheme="minorHAnsi" w:eastAsiaTheme="minorHAnsi" w:hAnsiTheme="minorHAnsi" w:hint="eastAsia"/>
              </w:rPr>
              <w:t>獣医師免許の写し</w:t>
            </w:r>
          </w:p>
          <w:p w14:paraId="35F9EA03" w14:textId="77777777" w:rsidR="00921513" w:rsidRPr="00106D65" w:rsidRDefault="00921513" w:rsidP="00921513">
            <w:pPr>
              <w:pStyle w:val="ab"/>
              <w:numPr>
                <w:ilvl w:val="0"/>
                <w:numId w:val="2"/>
              </w:numPr>
              <w:suppressAutoHyphens/>
              <w:kinsoku w:val="0"/>
              <w:autoSpaceDE w:val="0"/>
              <w:autoSpaceDN w:val="0"/>
              <w:snapToGrid w:val="0"/>
              <w:spacing w:line="336" w:lineRule="atLeast"/>
              <w:ind w:leftChars="0" w:left="580" w:hanging="360"/>
              <w:rPr>
                <w:rFonts w:asciiTheme="minorHAnsi" w:eastAsiaTheme="minorHAnsi" w:hAnsiTheme="minorHAnsi"/>
                <w:u w:val="single"/>
              </w:rPr>
            </w:pPr>
            <w:r w:rsidRPr="00106D65">
              <w:rPr>
                <w:rFonts w:asciiTheme="minorHAnsi" w:eastAsiaTheme="minorHAnsi" w:hAnsiTheme="minorHAnsi" w:hint="eastAsia"/>
                <w:u w:val="single"/>
              </w:rPr>
              <w:t xml:space="preserve"> </w:t>
            </w:r>
            <w:r w:rsidRPr="00106D65">
              <w:rPr>
                <w:rFonts w:asciiTheme="minorHAnsi" w:eastAsiaTheme="minorHAnsi" w:hAnsiTheme="minorHAnsi"/>
                <w:u w:val="single"/>
              </w:rPr>
              <w:t xml:space="preserve">                </w:t>
            </w:r>
          </w:p>
        </w:tc>
      </w:tr>
    </w:tbl>
    <w:p w14:paraId="5FA9E4C1" w14:textId="77777777" w:rsidR="00921513" w:rsidRPr="00106D65" w:rsidRDefault="00921513" w:rsidP="00921513">
      <w:pPr>
        <w:snapToGrid w:val="0"/>
        <w:rPr>
          <w:rFonts w:asciiTheme="minorHAnsi" w:eastAsiaTheme="minorHAnsi" w:hAnsiTheme="minorHAnsi"/>
        </w:rPr>
      </w:pPr>
    </w:p>
    <w:p w14:paraId="13B9AB7D" w14:textId="77777777" w:rsidR="00921513" w:rsidRPr="00106D65" w:rsidRDefault="00921513" w:rsidP="00921513">
      <w:pPr>
        <w:snapToGrid w:val="0"/>
        <w:rPr>
          <w:rFonts w:asciiTheme="minorHAnsi" w:eastAsiaTheme="minorHAnsi" w:hAnsiTheme="minorHAnsi"/>
        </w:rPr>
      </w:pPr>
      <w:r w:rsidRPr="00106D65">
        <w:rPr>
          <w:rFonts w:asciiTheme="minorHAnsi" w:eastAsiaTheme="minorHAnsi" w:hAnsiTheme="minorHAnsi"/>
        </w:rPr>
        <w:t xml:space="preserve"> </w:t>
      </w:r>
    </w:p>
    <w:p w14:paraId="3EB91758" w14:textId="77777777" w:rsidR="00B711E8" w:rsidRPr="007C0C0D" w:rsidRDefault="00B711E8" w:rsidP="00921513">
      <w:pPr>
        <w:snapToGrid w:val="0"/>
        <w:jc w:val="center"/>
        <w:rPr>
          <w:rFonts w:asciiTheme="minorEastAsia" w:eastAsiaTheme="minorEastAsia" w:hAnsiTheme="minorEastAsia"/>
          <w:spacing w:val="2"/>
        </w:rPr>
      </w:pPr>
    </w:p>
    <w:sectPr w:rsidR="00B711E8" w:rsidRPr="007C0C0D" w:rsidSect="00921513">
      <w:footerReference w:type="default" r:id="rId8"/>
      <w:pgSz w:w="11906" w:h="16838"/>
      <w:pgMar w:top="1440" w:right="1080" w:bottom="993" w:left="108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C18FC" w14:textId="77777777" w:rsidR="001761B9" w:rsidRDefault="001761B9" w:rsidP="0002600B">
      <w:r>
        <w:separator/>
      </w:r>
    </w:p>
  </w:endnote>
  <w:endnote w:type="continuationSeparator" w:id="0">
    <w:p w14:paraId="56BF081E" w14:textId="77777777" w:rsidR="001761B9" w:rsidRDefault="001761B9" w:rsidP="0002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iragino Mincho ProN W6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Hiragino Mincho ProN W3">
    <w:altName w:val="游ゴシック"/>
    <w:charset w:val="80"/>
    <w:family w:val="roman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8181C" w14:textId="10F12CD1" w:rsidR="00921513" w:rsidRDefault="00921513">
    <w:pPr>
      <w:framePr w:wrap="auto" w:vAnchor="text" w:hAnchor="margin" w:xAlign="center" w:y="1"/>
      <w:jc w:val="center"/>
      <w:rPr>
        <w:rFonts w:ascii="ＭＳ 明朝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908C9" w14:textId="77777777" w:rsidR="001761B9" w:rsidRDefault="001761B9" w:rsidP="0002600B">
      <w:r>
        <w:separator/>
      </w:r>
    </w:p>
  </w:footnote>
  <w:footnote w:type="continuationSeparator" w:id="0">
    <w:p w14:paraId="4E645835" w14:textId="77777777" w:rsidR="001761B9" w:rsidRDefault="001761B9" w:rsidP="0002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73DC0"/>
    <w:multiLevelType w:val="hybridMultilevel"/>
    <w:tmpl w:val="212296C8"/>
    <w:lvl w:ilvl="0" w:tplc="4C8024EE">
      <w:start w:val="3"/>
      <w:numFmt w:val="bullet"/>
      <w:lvlText w:val="□"/>
      <w:lvlJc w:val="left"/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6CFC4B8F"/>
    <w:multiLevelType w:val="hybridMultilevel"/>
    <w:tmpl w:val="D728D154"/>
    <w:lvl w:ilvl="0" w:tplc="8A66FB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1088774538">
    <w:abstractNumId w:val="1"/>
  </w:num>
  <w:num w:numId="2" w16cid:durableId="1510826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7AF"/>
    <w:rsid w:val="0002600B"/>
    <w:rsid w:val="0003518F"/>
    <w:rsid w:val="000461F6"/>
    <w:rsid w:val="0008715D"/>
    <w:rsid w:val="000A0B99"/>
    <w:rsid w:val="000E6C66"/>
    <w:rsid w:val="001007EC"/>
    <w:rsid w:val="0013205F"/>
    <w:rsid w:val="001761B9"/>
    <w:rsid w:val="001C10E9"/>
    <w:rsid w:val="001C6E4D"/>
    <w:rsid w:val="001F03A0"/>
    <w:rsid w:val="001F7A04"/>
    <w:rsid w:val="00231305"/>
    <w:rsid w:val="002442F5"/>
    <w:rsid w:val="00247FDE"/>
    <w:rsid w:val="00250AF1"/>
    <w:rsid w:val="00256621"/>
    <w:rsid w:val="00280F71"/>
    <w:rsid w:val="00286D71"/>
    <w:rsid w:val="002C48F5"/>
    <w:rsid w:val="002D077A"/>
    <w:rsid w:val="002D1F34"/>
    <w:rsid w:val="002D4190"/>
    <w:rsid w:val="002F116F"/>
    <w:rsid w:val="002F3933"/>
    <w:rsid w:val="0030160E"/>
    <w:rsid w:val="00323E89"/>
    <w:rsid w:val="003278B4"/>
    <w:rsid w:val="00333155"/>
    <w:rsid w:val="003634B8"/>
    <w:rsid w:val="0037157B"/>
    <w:rsid w:val="003776B4"/>
    <w:rsid w:val="003A135C"/>
    <w:rsid w:val="003A1E86"/>
    <w:rsid w:val="003C20B6"/>
    <w:rsid w:val="003D283E"/>
    <w:rsid w:val="003D4339"/>
    <w:rsid w:val="003E7264"/>
    <w:rsid w:val="00420477"/>
    <w:rsid w:val="00450FB3"/>
    <w:rsid w:val="004800D5"/>
    <w:rsid w:val="00497191"/>
    <w:rsid w:val="004A3784"/>
    <w:rsid w:val="004B1A08"/>
    <w:rsid w:val="004C466B"/>
    <w:rsid w:val="004C7E40"/>
    <w:rsid w:val="0050240A"/>
    <w:rsid w:val="0051028A"/>
    <w:rsid w:val="00520F9B"/>
    <w:rsid w:val="00550359"/>
    <w:rsid w:val="005739EE"/>
    <w:rsid w:val="005807E9"/>
    <w:rsid w:val="00587447"/>
    <w:rsid w:val="005C2F9B"/>
    <w:rsid w:val="00604641"/>
    <w:rsid w:val="00621C8A"/>
    <w:rsid w:val="006304BD"/>
    <w:rsid w:val="00677D41"/>
    <w:rsid w:val="00682A2A"/>
    <w:rsid w:val="006B6543"/>
    <w:rsid w:val="006D0229"/>
    <w:rsid w:val="00741E11"/>
    <w:rsid w:val="007644E3"/>
    <w:rsid w:val="00770D4A"/>
    <w:rsid w:val="00771522"/>
    <w:rsid w:val="007744EC"/>
    <w:rsid w:val="007837FD"/>
    <w:rsid w:val="00787AF8"/>
    <w:rsid w:val="0079639C"/>
    <w:rsid w:val="007B18B4"/>
    <w:rsid w:val="007C0C0D"/>
    <w:rsid w:val="007C18AA"/>
    <w:rsid w:val="0080478D"/>
    <w:rsid w:val="00871BCF"/>
    <w:rsid w:val="00873150"/>
    <w:rsid w:val="00880FCF"/>
    <w:rsid w:val="00882336"/>
    <w:rsid w:val="008C08EC"/>
    <w:rsid w:val="008D388A"/>
    <w:rsid w:val="008D4EE9"/>
    <w:rsid w:val="008E4B9C"/>
    <w:rsid w:val="008F4AA2"/>
    <w:rsid w:val="008F78EF"/>
    <w:rsid w:val="00900EE3"/>
    <w:rsid w:val="00921513"/>
    <w:rsid w:val="00940C3B"/>
    <w:rsid w:val="0098609E"/>
    <w:rsid w:val="00994A5C"/>
    <w:rsid w:val="009A036D"/>
    <w:rsid w:val="009F366B"/>
    <w:rsid w:val="00A00748"/>
    <w:rsid w:val="00A04FD6"/>
    <w:rsid w:val="00A43A38"/>
    <w:rsid w:val="00A6184B"/>
    <w:rsid w:val="00A62947"/>
    <w:rsid w:val="00A70970"/>
    <w:rsid w:val="00A9126F"/>
    <w:rsid w:val="00AB47F7"/>
    <w:rsid w:val="00B016E8"/>
    <w:rsid w:val="00B02AE5"/>
    <w:rsid w:val="00B16C0D"/>
    <w:rsid w:val="00B711E8"/>
    <w:rsid w:val="00B8011E"/>
    <w:rsid w:val="00B97659"/>
    <w:rsid w:val="00BC2102"/>
    <w:rsid w:val="00BD160C"/>
    <w:rsid w:val="00BF16C8"/>
    <w:rsid w:val="00C2518C"/>
    <w:rsid w:val="00C3278C"/>
    <w:rsid w:val="00C34D49"/>
    <w:rsid w:val="00C4476A"/>
    <w:rsid w:val="00C52FC7"/>
    <w:rsid w:val="00C837FC"/>
    <w:rsid w:val="00CD34D0"/>
    <w:rsid w:val="00CD3654"/>
    <w:rsid w:val="00D27169"/>
    <w:rsid w:val="00D271EA"/>
    <w:rsid w:val="00D3348E"/>
    <w:rsid w:val="00D608BF"/>
    <w:rsid w:val="00D65B97"/>
    <w:rsid w:val="00D73E16"/>
    <w:rsid w:val="00DB0A22"/>
    <w:rsid w:val="00DB2BD2"/>
    <w:rsid w:val="00DD7B5E"/>
    <w:rsid w:val="00E40F7C"/>
    <w:rsid w:val="00E50794"/>
    <w:rsid w:val="00E62C90"/>
    <w:rsid w:val="00E764F4"/>
    <w:rsid w:val="00E966E1"/>
    <w:rsid w:val="00EC361F"/>
    <w:rsid w:val="00ED2DE1"/>
    <w:rsid w:val="00EF7B5B"/>
    <w:rsid w:val="00F2724C"/>
    <w:rsid w:val="00F43286"/>
    <w:rsid w:val="00F57D1D"/>
    <w:rsid w:val="00F717AF"/>
    <w:rsid w:val="00F747BC"/>
    <w:rsid w:val="00F84E3B"/>
    <w:rsid w:val="00FC4EBE"/>
    <w:rsid w:val="00FC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88F601"/>
  <w15:chartTrackingRefBased/>
  <w15:docId w15:val="{76A4F7DD-773E-48DC-9795-43313AD5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7AF"/>
    <w:pPr>
      <w:widowControl w:val="0"/>
      <w:jc w:val="both"/>
    </w:pPr>
    <w:rPr>
      <w:rFonts w:ascii="Century" w:hAnsi="Century" w:cs="Times New Roman"/>
      <w:sz w:val="21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F717AF"/>
    <w:pPr>
      <w:jc w:val="center"/>
    </w:pPr>
  </w:style>
  <w:style w:type="character" w:customStyle="1" w:styleId="a4">
    <w:name w:val="記 (文字)"/>
    <w:basedOn w:val="a0"/>
    <w:link w:val="a3"/>
    <w:uiPriority w:val="99"/>
    <w:rsid w:val="00F717AF"/>
    <w:rPr>
      <w:rFonts w:ascii="Century" w:hAnsi="Century" w:cs="Times New Roman"/>
      <w:sz w:val="21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0260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2600B"/>
    <w:rPr>
      <w:rFonts w:ascii="Century" w:hAnsi="Century" w:cs="Times New Roman"/>
      <w:sz w:val="21"/>
      <w:szCs w:val="24"/>
      <w14:ligatures w14:val="none"/>
    </w:rPr>
  </w:style>
  <w:style w:type="paragraph" w:styleId="a7">
    <w:name w:val="footer"/>
    <w:basedOn w:val="a"/>
    <w:link w:val="a8"/>
    <w:uiPriority w:val="99"/>
    <w:unhideWhenUsed/>
    <w:rsid w:val="0002600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2600B"/>
    <w:rPr>
      <w:rFonts w:ascii="Century" w:hAnsi="Century" w:cs="Times New Roman"/>
      <w:sz w:val="21"/>
      <w:szCs w:val="24"/>
      <w14:ligatures w14:val="none"/>
    </w:rPr>
  </w:style>
  <w:style w:type="paragraph" w:styleId="a9">
    <w:name w:val="Closing"/>
    <w:basedOn w:val="a"/>
    <w:link w:val="aa"/>
    <w:uiPriority w:val="99"/>
    <w:unhideWhenUsed/>
    <w:rsid w:val="00F747BC"/>
    <w:pPr>
      <w:jc w:val="right"/>
    </w:pPr>
    <w:rPr>
      <w:rFonts w:asciiTheme="minorHAnsi" w:eastAsiaTheme="minorHAnsi" w:hAnsiTheme="minorHAnsi"/>
      <w:sz w:val="22"/>
      <w:szCs w:val="22"/>
    </w:rPr>
  </w:style>
  <w:style w:type="character" w:customStyle="1" w:styleId="aa">
    <w:name w:val="結語 (文字)"/>
    <w:basedOn w:val="a0"/>
    <w:link w:val="a9"/>
    <w:uiPriority w:val="99"/>
    <w:rsid w:val="00F747BC"/>
    <w:rPr>
      <w:rFonts w:asciiTheme="minorHAnsi" w:eastAsiaTheme="minorHAnsi" w:hAnsiTheme="minorHAnsi" w:cs="Times New Roman"/>
      <w:sz w:val="22"/>
      <w14:ligatures w14:val="none"/>
    </w:rPr>
  </w:style>
  <w:style w:type="paragraph" w:styleId="ab">
    <w:name w:val="List Paragraph"/>
    <w:basedOn w:val="a"/>
    <w:uiPriority w:val="34"/>
    <w:qFormat/>
    <w:rsid w:val="008D4EE9"/>
    <w:pPr>
      <w:ind w:leftChars="400" w:left="840"/>
    </w:pPr>
  </w:style>
  <w:style w:type="paragraph" w:customStyle="1" w:styleId="Default">
    <w:name w:val="Default"/>
    <w:rsid w:val="00B711E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Cs w:val="24"/>
    </w:rPr>
  </w:style>
  <w:style w:type="table" w:styleId="ac">
    <w:name w:val="Table Grid"/>
    <w:basedOn w:val="a1"/>
    <w:uiPriority w:val="39"/>
    <w:rsid w:val="00B711E8"/>
    <w:rPr>
      <w:rFonts w:ascii="Century" w:hAnsi="Century" w:cs="Times New Roman"/>
      <w:sz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neawe">
    <w:name w:val="bneawe"/>
    <w:basedOn w:val="a0"/>
    <w:rsid w:val="007C0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4601F-1A40-4133-9C81-419F97DB6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齋藤裕</dc:creator>
  <cp:keywords/>
  <dc:description/>
  <cp:lastModifiedBy>yutaka saito</cp:lastModifiedBy>
  <cp:revision>2</cp:revision>
  <cp:lastPrinted>2026-07-31T02:58:00Z</cp:lastPrinted>
  <dcterms:created xsi:type="dcterms:W3CDTF">2026-07-31T02:58:00Z</dcterms:created>
  <dcterms:modified xsi:type="dcterms:W3CDTF">2026-07-31T02:58:00Z</dcterms:modified>
</cp:coreProperties>
</file>