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412E" w14:textId="77777777" w:rsidR="00946DAD" w:rsidRDefault="00946DAD" w:rsidP="00946DAD">
      <w:r>
        <w:rPr>
          <w:rFonts w:hint="eastAsia"/>
        </w:rPr>
        <w:t>（ファクシミリ・電子メール施行）　　　　　　　　　　　　　　　　　添書不要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946DAD" w14:paraId="603B50BA" w14:textId="77777777" w:rsidTr="00C051B4">
        <w:trPr>
          <w:trHeight w:val="1626"/>
        </w:trPr>
        <w:tc>
          <w:tcPr>
            <w:tcW w:w="3397" w:type="dxa"/>
          </w:tcPr>
          <w:p w14:paraId="390C4F30" w14:textId="77777777" w:rsidR="00946DAD" w:rsidRDefault="00946DAD" w:rsidP="00666A36">
            <w:r>
              <w:rPr>
                <w:rFonts w:hint="eastAsia"/>
              </w:rPr>
              <w:t>宛先</w:t>
            </w:r>
          </w:p>
          <w:p w14:paraId="2846B73C" w14:textId="517D74AC" w:rsidR="00C051B4" w:rsidRDefault="00946DAD" w:rsidP="00666A36">
            <w:r>
              <w:rPr>
                <w:rFonts w:hint="eastAsia"/>
              </w:rPr>
              <w:t xml:space="preserve">　宮城県</w:t>
            </w:r>
            <w:r w:rsidR="00457407">
              <w:rPr>
                <w:rFonts w:hint="eastAsia"/>
              </w:rPr>
              <w:t>農政部家畜防疫対策室</w:t>
            </w:r>
          </w:p>
          <w:p w14:paraId="0BF87BE7" w14:textId="35CA3CDB" w:rsidR="00946DAD" w:rsidRDefault="00457407" w:rsidP="00457407">
            <w:pPr>
              <w:ind w:firstLineChars="100" w:firstLine="210"/>
            </w:pPr>
            <w:r>
              <w:rPr>
                <w:rFonts w:hint="eastAsia"/>
              </w:rPr>
              <w:t>衛生安全班</w:t>
            </w:r>
          </w:p>
          <w:p w14:paraId="56B5F7ED" w14:textId="77777777" w:rsidR="00387670" w:rsidRDefault="00946DAD" w:rsidP="00666A36">
            <w:pPr>
              <w:rPr>
                <w:b/>
              </w:rPr>
            </w:pPr>
            <w:r w:rsidRPr="00BD7EBD">
              <w:rPr>
                <w:rFonts w:hint="eastAsia"/>
                <w:b/>
              </w:rPr>
              <w:t>FAX：022-211-2859</w:t>
            </w:r>
          </w:p>
          <w:p w14:paraId="1DF522FB" w14:textId="77777777" w:rsidR="00513FB6" w:rsidRPr="00513FB6" w:rsidRDefault="00513FB6" w:rsidP="00513FB6">
            <w:r>
              <w:rPr>
                <w:b/>
              </w:rPr>
              <w:t>mail</w:t>
            </w:r>
            <w:r w:rsidRPr="00BD7EBD">
              <w:rPr>
                <w:rFonts w:hint="eastAsia"/>
                <w:b/>
              </w:rPr>
              <w:t>：</w:t>
            </w:r>
            <w:r w:rsidRPr="00513FB6">
              <w:rPr>
                <w:b/>
              </w:rPr>
              <w:t xml:space="preserve"> </w:t>
            </w:r>
            <w:r>
              <w:rPr>
                <w:b/>
              </w:rPr>
              <w:t>kataihs@pref.miyagi.lg.jp</w:t>
            </w:r>
          </w:p>
        </w:tc>
        <w:tc>
          <w:tcPr>
            <w:tcW w:w="2835" w:type="dxa"/>
          </w:tcPr>
          <w:p w14:paraId="604BAF87" w14:textId="77777777" w:rsidR="00946DAD" w:rsidRDefault="00946DAD" w:rsidP="00666A36">
            <w:r>
              <w:rPr>
                <w:rFonts w:hint="eastAsia"/>
              </w:rPr>
              <w:t>件名</w:t>
            </w:r>
          </w:p>
          <w:p w14:paraId="4701B791" w14:textId="2B384DF4" w:rsidR="00457407" w:rsidRDefault="00211408" w:rsidP="00457407">
            <w:r>
              <w:rPr>
                <w:rFonts w:hint="eastAsia"/>
              </w:rPr>
              <w:t>第70</w:t>
            </w:r>
            <w:r w:rsidR="00513FB6" w:rsidRPr="00513FB6">
              <w:t>宮城県</w:t>
            </w:r>
            <w:r w:rsidR="00457407">
              <w:rPr>
                <w:rFonts w:hint="eastAsia"/>
              </w:rPr>
              <w:t>家畜保健衛生業績発表会</w:t>
            </w:r>
          </w:p>
          <w:p w14:paraId="5299BEA9" w14:textId="4161E7CE" w:rsidR="00946DAD" w:rsidRDefault="00457407" w:rsidP="00457407">
            <w:r>
              <w:rPr>
                <w:rFonts w:hint="eastAsia"/>
              </w:rPr>
              <w:t>〔令</w:t>
            </w:r>
            <w:r w:rsidR="00D44FA7">
              <w:rPr>
                <w:rFonts w:hint="eastAsia"/>
              </w:rPr>
              <w:t>和</w:t>
            </w:r>
            <w:r w:rsidR="00211408">
              <w:rPr>
                <w:rFonts w:hint="eastAsia"/>
              </w:rPr>
              <w:t>８</w:t>
            </w:r>
            <w:r w:rsidR="00D44FA7">
              <w:rPr>
                <w:rFonts w:hint="eastAsia"/>
              </w:rPr>
              <w:t>年</w:t>
            </w:r>
            <w:r w:rsidR="00D15F15">
              <w:rPr>
                <w:rFonts w:hint="eastAsia"/>
              </w:rPr>
              <w:t>1</w:t>
            </w:r>
            <w:r w:rsidR="00D44FA7">
              <w:rPr>
                <w:rFonts w:hint="eastAsia"/>
              </w:rPr>
              <w:t>月</w:t>
            </w:r>
            <w:r w:rsidR="00211408">
              <w:rPr>
                <w:rFonts w:hint="eastAsia"/>
              </w:rPr>
              <w:t>16</w:t>
            </w:r>
            <w:r w:rsidR="00D44FA7">
              <w:rPr>
                <w:rFonts w:hint="eastAsia"/>
              </w:rPr>
              <w:t>日（</w:t>
            </w:r>
            <w:r>
              <w:rPr>
                <w:rFonts w:hint="eastAsia"/>
              </w:rPr>
              <w:t>金</w:t>
            </w:r>
            <w:r w:rsidR="00D44FA7">
              <w:rPr>
                <w:rFonts w:hint="eastAsia"/>
              </w:rPr>
              <w:t>）〕</w:t>
            </w:r>
            <w:r w:rsidR="00946DAD">
              <w:rPr>
                <w:rFonts w:hint="eastAsia"/>
              </w:rPr>
              <w:t>出席について（回答）</w:t>
            </w:r>
          </w:p>
        </w:tc>
        <w:tc>
          <w:tcPr>
            <w:tcW w:w="2694" w:type="dxa"/>
          </w:tcPr>
          <w:p w14:paraId="6F343375" w14:textId="77777777" w:rsidR="00946DAD" w:rsidRDefault="00946DAD" w:rsidP="00666A36">
            <w:r>
              <w:rPr>
                <w:rFonts w:hint="eastAsia"/>
              </w:rPr>
              <w:t>発信</w:t>
            </w:r>
          </w:p>
          <w:p w14:paraId="40A6F615" w14:textId="655EFCFD" w:rsidR="00946DAD" w:rsidRDefault="00513FB6" w:rsidP="00666A36">
            <w:r>
              <w:rPr>
                <w:rFonts w:hint="eastAsia"/>
              </w:rPr>
              <w:t xml:space="preserve">　令和</w:t>
            </w:r>
            <w:r w:rsidR="00211408">
              <w:rPr>
                <w:rFonts w:hint="eastAsia"/>
              </w:rPr>
              <w:t>8</w:t>
            </w:r>
            <w:r w:rsidR="00387670">
              <w:rPr>
                <w:rFonts w:hint="eastAsia"/>
              </w:rPr>
              <w:t>年</w:t>
            </w:r>
            <w:r w:rsidR="00457407">
              <w:rPr>
                <w:rFonts w:hint="eastAsia"/>
              </w:rPr>
              <w:t>１</w:t>
            </w:r>
            <w:r w:rsidR="00946DAD">
              <w:rPr>
                <w:rFonts w:hint="eastAsia"/>
              </w:rPr>
              <w:t>月</w:t>
            </w:r>
            <w:r w:rsidR="00457407">
              <w:t xml:space="preserve">   </w:t>
            </w:r>
            <w:r w:rsidR="00946DAD">
              <w:rPr>
                <w:rFonts w:hint="eastAsia"/>
              </w:rPr>
              <w:t>日</w:t>
            </w:r>
          </w:p>
        </w:tc>
      </w:tr>
    </w:tbl>
    <w:p w14:paraId="5E94EC40" w14:textId="77777777" w:rsidR="00946DAD" w:rsidRPr="007C05DD" w:rsidRDefault="00946DAD" w:rsidP="00946DAD">
      <w:pPr>
        <w:rPr>
          <w:b/>
          <w:sz w:val="22"/>
        </w:rPr>
      </w:pPr>
      <w:r w:rsidRPr="007C05DD">
        <w:rPr>
          <w:rFonts w:hint="eastAsia"/>
          <w:b/>
          <w:sz w:val="22"/>
        </w:rPr>
        <w:t>FAX送信者</w:t>
      </w:r>
    </w:p>
    <w:p w14:paraId="123836AF" w14:textId="21D56277" w:rsidR="00946DAD" w:rsidRDefault="00946DAD" w:rsidP="00946DAD">
      <w:pPr>
        <w:rPr>
          <w:b/>
          <w:sz w:val="22"/>
          <w:u w:val="single"/>
        </w:rPr>
      </w:pPr>
      <w:r w:rsidRPr="007C05DD">
        <w:rPr>
          <w:rFonts w:hint="eastAsia"/>
          <w:b/>
          <w:sz w:val="22"/>
        </w:rPr>
        <w:t>所属；</w:t>
      </w:r>
      <w:r w:rsidR="00457407" w:rsidRPr="00457407">
        <w:rPr>
          <w:rFonts w:hint="eastAsia"/>
          <w:b/>
          <w:sz w:val="22"/>
          <w:u w:val="single"/>
        </w:rPr>
        <w:t xml:space="preserve">　　　</w:t>
      </w:r>
      <w:r w:rsidR="00513FB6" w:rsidRPr="00457407">
        <w:rPr>
          <w:rFonts w:hint="eastAsia"/>
          <w:b/>
          <w:sz w:val="22"/>
          <w:u w:val="single"/>
        </w:rPr>
        <w:t xml:space="preserve">　　　　　</w:t>
      </w:r>
      <w:r w:rsidR="00457407" w:rsidRPr="00457407">
        <w:rPr>
          <w:rFonts w:hint="eastAsia"/>
          <w:b/>
          <w:sz w:val="22"/>
          <w:u w:val="single"/>
        </w:rPr>
        <w:t xml:space="preserve">　　　　　　</w:t>
      </w:r>
      <w:r w:rsidR="00457407">
        <w:rPr>
          <w:rFonts w:hint="eastAsia"/>
          <w:b/>
          <w:sz w:val="22"/>
        </w:rPr>
        <w:t xml:space="preserve">　　</w:t>
      </w:r>
      <w:r w:rsidRPr="007C05DD">
        <w:rPr>
          <w:rFonts w:hint="eastAsia"/>
          <w:b/>
          <w:sz w:val="22"/>
        </w:rPr>
        <w:t>氏名；</w:t>
      </w:r>
      <w:r w:rsidRPr="007C05DD">
        <w:rPr>
          <w:rFonts w:hint="eastAsia"/>
          <w:b/>
          <w:sz w:val="22"/>
          <w:u w:val="single"/>
        </w:rPr>
        <w:t xml:space="preserve">　</w:t>
      </w:r>
      <w:r w:rsidR="00457407">
        <w:rPr>
          <w:rFonts w:hint="eastAsia"/>
          <w:b/>
          <w:sz w:val="22"/>
          <w:u w:val="single"/>
        </w:rPr>
        <w:t xml:space="preserve"> </w:t>
      </w:r>
      <w:r w:rsidR="00457407">
        <w:rPr>
          <w:b/>
          <w:sz w:val="22"/>
          <w:u w:val="single"/>
        </w:rPr>
        <w:t xml:space="preserve">       </w:t>
      </w:r>
      <w:r w:rsidRPr="007C05DD">
        <w:rPr>
          <w:rFonts w:hint="eastAsia"/>
          <w:b/>
          <w:sz w:val="22"/>
          <w:u w:val="single"/>
        </w:rPr>
        <w:t xml:space="preserve">　　　　</w:t>
      </w:r>
      <w:r>
        <w:rPr>
          <w:rFonts w:hint="eastAsia"/>
          <w:b/>
          <w:sz w:val="22"/>
          <w:u w:val="single"/>
        </w:rPr>
        <w:t xml:space="preserve">　　　　</w:t>
      </w:r>
      <w:r w:rsidRPr="007C05DD">
        <w:rPr>
          <w:rFonts w:hint="eastAsia"/>
          <w:b/>
          <w:sz w:val="22"/>
          <w:u w:val="single"/>
        </w:rPr>
        <w:t xml:space="preserve">　　　</w:t>
      </w:r>
    </w:p>
    <w:p w14:paraId="11968C7A" w14:textId="77777777" w:rsidR="00946DAD" w:rsidRPr="007C05DD" w:rsidRDefault="00513FB6" w:rsidP="00F4062A">
      <w:pPr>
        <w:tabs>
          <w:tab w:val="left" w:pos="426"/>
        </w:tabs>
        <w:ind w:leftChars="-67" w:left="1" w:hangingChars="59" w:hanging="142"/>
        <w:rPr>
          <w:sz w:val="24"/>
        </w:rPr>
      </w:pPr>
      <w:r>
        <w:rPr>
          <w:rFonts w:hint="eastAsia"/>
          <w:sz w:val="24"/>
        </w:rPr>
        <w:t>【</w:t>
      </w:r>
      <w:r w:rsidR="00946DAD" w:rsidRPr="007C05DD">
        <w:rPr>
          <w:rFonts w:hint="eastAsia"/>
          <w:sz w:val="24"/>
        </w:rPr>
        <w:t>出席者　一覧</w:t>
      </w:r>
      <w:r w:rsidR="00F4062A">
        <w:rPr>
          <w:rFonts w:hint="eastAsia"/>
          <w:sz w:val="24"/>
        </w:rPr>
        <w:t>】</w:t>
      </w:r>
      <w:r w:rsidR="00946DAD" w:rsidRPr="007C05DD">
        <w:rPr>
          <w:rFonts w:hint="eastAsia"/>
          <w:sz w:val="24"/>
        </w:rPr>
        <w:t xml:space="preserve">　　　　　　　　　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972"/>
        <w:gridCol w:w="1843"/>
        <w:gridCol w:w="3685"/>
      </w:tblGrid>
      <w:tr w:rsidR="00387670" w14:paraId="2C3E0B66" w14:textId="77777777" w:rsidTr="00387670">
        <w:tc>
          <w:tcPr>
            <w:tcW w:w="2972" w:type="dxa"/>
            <w:shd w:val="clear" w:color="auto" w:fill="E7E6E6" w:themeFill="background2"/>
          </w:tcPr>
          <w:p w14:paraId="5797E0F0" w14:textId="77777777" w:rsidR="00387670" w:rsidRDefault="00387670" w:rsidP="00BD7EBD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1843" w:type="dxa"/>
            <w:shd w:val="clear" w:color="auto" w:fill="E7E6E6" w:themeFill="background2"/>
          </w:tcPr>
          <w:p w14:paraId="789D2F00" w14:textId="77777777" w:rsidR="00387670" w:rsidRDefault="00387670" w:rsidP="00666A36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3685" w:type="dxa"/>
            <w:shd w:val="clear" w:color="auto" w:fill="E7E6E6" w:themeFill="background2"/>
          </w:tcPr>
          <w:p w14:paraId="41210EB5" w14:textId="77777777" w:rsidR="00387670" w:rsidRDefault="00387670" w:rsidP="00666A3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</w:tr>
      <w:tr w:rsidR="00387670" w14:paraId="43161521" w14:textId="77777777" w:rsidTr="00387670">
        <w:trPr>
          <w:trHeight w:val="950"/>
        </w:trPr>
        <w:tc>
          <w:tcPr>
            <w:tcW w:w="2972" w:type="dxa"/>
          </w:tcPr>
          <w:p w14:paraId="63481322" w14:textId="77777777" w:rsidR="00387670" w:rsidRDefault="00387670" w:rsidP="00666A36"/>
        </w:tc>
        <w:tc>
          <w:tcPr>
            <w:tcW w:w="1843" w:type="dxa"/>
          </w:tcPr>
          <w:p w14:paraId="5F12D957" w14:textId="77777777" w:rsidR="00387670" w:rsidRDefault="00387670" w:rsidP="00666A36"/>
        </w:tc>
        <w:tc>
          <w:tcPr>
            <w:tcW w:w="3685" w:type="dxa"/>
          </w:tcPr>
          <w:p w14:paraId="7128BE36" w14:textId="77777777" w:rsidR="00387670" w:rsidRDefault="00387670" w:rsidP="00666A36"/>
        </w:tc>
      </w:tr>
      <w:tr w:rsidR="00387670" w14:paraId="210CDE8B" w14:textId="77777777" w:rsidTr="00387670">
        <w:trPr>
          <w:trHeight w:val="958"/>
        </w:trPr>
        <w:tc>
          <w:tcPr>
            <w:tcW w:w="2972" w:type="dxa"/>
          </w:tcPr>
          <w:p w14:paraId="4135620A" w14:textId="77777777" w:rsidR="00387670" w:rsidRDefault="00387670" w:rsidP="00666A36"/>
        </w:tc>
        <w:tc>
          <w:tcPr>
            <w:tcW w:w="1843" w:type="dxa"/>
          </w:tcPr>
          <w:p w14:paraId="37FEE550" w14:textId="77777777" w:rsidR="00387670" w:rsidRDefault="00387670" w:rsidP="00666A36"/>
        </w:tc>
        <w:tc>
          <w:tcPr>
            <w:tcW w:w="3685" w:type="dxa"/>
          </w:tcPr>
          <w:p w14:paraId="48AFF312" w14:textId="77777777" w:rsidR="00387670" w:rsidRDefault="00387670" w:rsidP="00666A36"/>
        </w:tc>
      </w:tr>
      <w:tr w:rsidR="00387670" w14:paraId="551641DE" w14:textId="77777777" w:rsidTr="00387670">
        <w:trPr>
          <w:trHeight w:val="1005"/>
        </w:trPr>
        <w:tc>
          <w:tcPr>
            <w:tcW w:w="2972" w:type="dxa"/>
          </w:tcPr>
          <w:p w14:paraId="05C24EA5" w14:textId="77777777" w:rsidR="00387670" w:rsidRDefault="00387670" w:rsidP="00666A36"/>
        </w:tc>
        <w:tc>
          <w:tcPr>
            <w:tcW w:w="1843" w:type="dxa"/>
          </w:tcPr>
          <w:p w14:paraId="0A4FC2BF" w14:textId="77777777" w:rsidR="00387670" w:rsidRDefault="00387670" w:rsidP="00666A36"/>
        </w:tc>
        <w:tc>
          <w:tcPr>
            <w:tcW w:w="3685" w:type="dxa"/>
          </w:tcPr>
          <w:p w14:paraId="30EED2B5" w14:textId="77777777" w:rsidR="00387670" w:rsidRDefault="00387670" w:rsidP="00666A36"/>
        </w:tc>
      </w:tr>
      <w:tr w:rsidR="00387670" w14:paraId="73404C4D" w14:textId="77777777" w:rsidTr="00387670">
        <w:trPr>
          <w:trHeight w:val="1074"/>
        </w:trPr>
        <w:tc>
          <w:tcPr>
            <w:tcW w:w="2972" w:type="dxa"/>
          </w:tcPr>
          <w:p w14:paraId="51E9D2DD" w14:textId="77777777" w:rsidR="00387670" w:rsidRDefault="00387670" w:rsidP="00666A36"/>
        </w:tc>
        <w:tc>
          <w:tcPr>
            <w:tcW w:w="1843" w:type="dxa"/>
          </w:tcPr>
          <w:p w14:paraId="124B53BC" w14:textId="77777777" w:rsidR="00387670" w:rsidRDefault="00387670" w:rsidP="00666A36"/>
        </w:tc>
        <w:tc>
          <w:tcPr>
            <w:tcW w:w="3685" w:type="dxa"/>
          </w:tcPr>
          <w:p w14:paraId="6ED818E7" w14:textId="77777777" w:rsidR="00387670" w:rsidRDefault="00387670" w:rsidP="00666A36"/>
        </w:tc>
      </w:tr>
      <w:tr w:rsidR="00457407" w14:paraId="68D352BA" w14:textId="77777777" w:rsidTr="00387670">
        <w:trPr>
          <w:trHeight w:val="1074"/>
        </w:trPr>
        <w:tc>
          <w:tcPr>
            <w:tcW w:w="2972" w:type="dxa"/>
          </w:tcPr>
          <w:p w14:paraId="36748378" w14:textId="77777777" w:rsidR="00457407" w:rsidRDefault="00457407" w:rsidP="00666A36"/>
        </w:tc>
        <w:tc>
          <w:tcPr>
            <w:tcW w:w="1843" w:type="dxa"/>
          </w:tcPr>
          <w:p w14:paraId="2EE46E02" w14:textId="77777777" w:rsidR="00457407" w:rsidRDefault="00457407" w:rsidP="00666A36"/>
        </w:tc>
        <w:tc>
          <w:tcPr>
            <w:tcW w:w="3685" w:type="dxa"/>
          </w:tcPr>
          <w:p w14:paraId="0C5D0D49" w14:textId="77777777" w:rsidR="00457407" w:rsidRDefault="00457407" w:rsidP="00666A36"/>
        </w:tc>
      </w:tr>
      <w:tr w:rsidR="00457407" w14:paraId="5815F4DC" w14:textId="77777777" w:rsidTr="00387670">
        <w:trPr>
          <w:trHeight w:val="1074"/>
        </w:trPr>
        <w:tc>
          <w:tcPr>
            <w:tcW w:w="2972" w:type="dxa"/>
          </w:tcPr>
          <w:p w14:paraId="3A9A9254" w14:textId="77777777" w:rsidR="00457407" w:rsidRDefault="00457407" w:rsidP="00666A36"/>
        </w:tc>
        <w:tc>
          <w:tcPr>
            <w:tcW w:w="1843" w:type="dxa"/>
          </w:tcPr>
          <w:p w14:paraId="56EC82E5" w14:textId="77777777" w:rsidR="00457407" w:rsidRDefault="00457407" w:rsidP="00666A36"/>
        </w:tc>
        <w:tc>
          <w:tcPr>
            <w:tcW w:w="3685" w:type="dxa"/>
          </w:tcPr>
          <w:p w14:paraId="4A6677FD" w14:textId="77777777" w:rsidR="00457407" w:rsidRDefault="00457407" w:rsidP="00666A36"/>
        </w:tc>
      </w:tr>
      <w:tr w:rsidR="00457407" w14:paraId="4CB8A19A" w14:textId="77777777" w:rsidTr="00387670">
        <w:trPr>
          <w:trHeight w:val="1074"/>
        </w:trPr>
        <w:tc>
          <w:tcPr>
            <w:tcW w:w="2972" w:type="dxa"/>
          </w:tcPr>
          <w:p w14:paraId="30D97CBE" w14:textId="77777777" w:rsidR="00457407" w:rsidRDefault="00457407" w:rsidP="00666A36"/>
        </w:tc>
        <w:tc>
          <w:tcPr>
            <w:tcW w:w="1843" w:type="dxa"/>
          </w:tcPr>
          <w:p w14:paraId="22934D1C" w14:textId="77777777" w:rsidR="00457407" w:rsidRDefault="00457407" w:rsidP="00666A36"/>
        </w:tc>
        <w:tc>
          <w:tcPr>
            <w:tcW w:w="3685" w:type="dxa"/>
          </w:tcPr>
          <w:p w14:paraId="0801EB9D" w14:textId="77777777" w:rsidR="00457407" w:rsidRDefault="00457407" w:rsidP="00666A36"/>
        </w:tc>
      </w:tr>
    </w:tbl>
    <w:p w14:paraId="08ACC746" w14:textId="77777777" w:rsidR="00457407" w:rsidRDefault="00457407" w:rsidP="00875CF6">
      <w:pPr>
        <w:ind w:right="-1"/>
      </w:pPr>
    </w:p>
    <w:p w14:paraId="04BC25E1" w14:textId="76028EE1" w:rsidR="00BD7EBD" w:rsidRDefault="00865C19" w:rsidP="00875CF6">
      <w:pPr>
        <w:ind w:right="-1"/>
      </w:pPr>
      <w:r>
        <w:rPr>
          <w:rFonts w:hint="eastAsia"/>
        </w:rPr>
        <w:t>※</w:t>
      </w:r>
      <w:r w:rsidR="00946DAD">
        <w:rPr>
          <w:rFonts w:hint="eastAsia"/>
        </w:rPr>
        <w:t>準備の都合上、令和</w:t>
      </w:r>
      <w:r w:rsidR="00211408">
        <w:rPr>
          <w:rFonts w:hint="eastAsia"/>
        </w:rPr>
        <w:t>8</w:t>
      </w:r>
      <w:r w:rsidR="00946DAD">
        <w:rPr>
          <w:rFonts w:hint="eastAsia"/>
        </w:rPr>
        <w:t>年</w:t>
      </w:r>
      <w:r w:rsidR="00D15F15">
        <w:rPr>
          <w:rFonts w:hint="eastAsia"/>
        </w:rPr>
        <w:t>１</w:t>
      </w:r>
      <w:r w:rsidR="00946DAD">
        <w:rPr>
          <w:rFonts w:hint="eastAsia"/>
        </w:rPr>
        <w:t>月</w:t>
      </w:r>
      <w:r w:rsidR="00D15F15">
        <w:rPr>
          <w:rFonts w:hint="eastAsia"/>
        </w:rPr>
        <w:t>1</w:t>
      </w:r>
      <w:r w:rsidR="00211408">
        <w:rPr>
          <w:rFonts w:hint="eastAsia"/>
        </w:rPr>
        <w:t>6</w:t>
      </w:r>
      <w:r w:rsidR="00946DAD">
        <w:rPr>
          <w:rFonts w:hint="eastAsia"/>
        </w:rPr>
        <w:t>日（</w:t>
      </w:r>
      <w:r w:rsidR="00D15F15">
        <w:rPr>
          <w:rFonts w:hint="eastAsia"/>
        </w:rPr>
        <w:t>金</w:t>
      </w:r>
      <w:r w:rsidR="00946DAD">
        <w:rPr>
          <w:rFonts w:hint="eastAsia"/>
        </w:rPr>
        <w:t>）までに出席のお返事を頂けますと幸いです。</w:t>
      </w:r>
    </w:p>
    <w:p w14:paraId="677D3E8F" w14:textId="5597AE36" w:rsidR="005F1907" w:rsidRPr="00211408" w:rsidRDefault="005F1907" w:rsidP="00CA5EB2">
      <w:pPr>
        <w:ind w:right="-1" w:firstLineChars="2200" w:firstLine="4620"/>
      </w:pPr>
    </w:p>
    <w:sectPr w:rsidR="005F1907" w:rsidRPr="0021140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3756" w14:textId="77777777" w:rsidR="00A61AA5" w:rsidRDefault="00A61AA5" w:rsidP="006829C1">
      <w:r>
        <w:separator/>
      </w:r>
    </w:p>
  </w:endnote>
  <w:endnote w:type="continuationSeparator" w:id="0">
    <w:p w14:paraId="1334C2D5" w14:textId="77777777" w:rsidR="00A61AA5" w:rsidRDefault="00A61AA5" w:rsidP="0068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BA7B" w14:textId="77777777" w:rsidR="00A61AA5" w:rsidRDefault="00A61AA5" w:rsidP="006829C1">
      <w:r>
        <w:separator/>
      </w:r>
    </w:p>
  </w:footnote>
  <w:footnote w:type="continuationSeparator" w:id="0">
    <w:p w14:paraId="0248EAD5" w14:textId="77777777" w:rsidR="00A61AA5" w:rsidRDefault="00A61AA5" w:rsidP="00682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02A4" w14:textId="7ADFA326" w:rsidR="00046B75" w:rsidRDefault="00046B75" w:rsidP="00046B75">
    <w:pPr>
      <w:pStyle w:val="a3"/>
      <w:ind w:left="8400" w:hangingChars="4000" w:hanging="8400"/>
    </w:pPr>
    <w:r>
      <w:rPr>
        <w:rFonts w:hint="eastAsia"/>
      </w:rPr>
      <w:t xml:space="preserve">　　　　　　　　　　　　　　　　　　　　　　　　　　　　　　　　　　　　</w:t>
    </w:r>
    <w:r w:rsidR="00A70B49">
      <w:rPr>
        <w:rFonts w:hint="eastAsia"/>
      </w:rPr>
      <w:t>（別紙</w:t>
    </w:r>
    <w:r w:rsidR="00E9559C">
      <w:rPr>
        <w:rFonts w:hint="eastAsia"/>
      </w:rPr>
      <w:t>２</w:t>
    </w:r>
    <w:r w:rsidR="00A70B49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BC"/>
    <w:rsid w:val="00046B75"/>
    <w:rsid w:val="000B2991"/>
    <w:rsid w:val="000E31EE"/>
    <w:rsid w:val="00211408"/>
    <w:rsid w:val="00230B5A"/>
    <w:rsid w:val="002A4806"/>
    <w:rsid w:val="002B58DF"/>
    <w:rsid w:val="00376107"/>
    <w:rsid w:val="00387670"/>
    <w:rsid w:val="003E0D17"/>
    <w:rsid w:val="00457407"/>
    <w:rsid w:val="004A3DCA"/>
    <w:rsid w:val="004B5F8B"/>
    <w:rsid w:val="00513FB6"/>
    <w:rsid w:val="00515D23"/>
    <w:rsid w:val="005766D5"/>
    <w:rsid w:val="005845EB"/>
    <w:rsid w:val="005F1907"/>
    <w:rsid w:val="00637CBC"/>
    <w:rsid w:val="006829C1"/>
    <w:rsid w:val="00767AFC"/>
    <w:rsid w:val="007B5BB5"/>
    <w:rsid w:val="007C05DD"/>
    <w:rsid w:val="007F0618"/>
    <w:rsid w:val="00807FDE"/>
    <w:rsid w:val="00865C19"/>
    <w:rsid w:val="00875CF6"/>
    <w:rsid w:val="008822BD"/>
    <w:rsid w:val="00882A6C"/>
    <w:rsid w:val="008D250C"/>
    <w:rsid w:val="00946DAD"/>
    <w:rsid w:val="009D25A1"/>
    <w:rsid w:val="00A401A3"/>
    <w:rsid w:val="00A53349"/>
    <w:rsid w:val="00A61AA5"/>
    <w:rsid w:val="00A70B49"/>
    <w:rsid w:val="00BD7EBD"/>
    <w:rsid w:val="00C03121"/>
    <w:rsid w:val="00C051B4"/>
    <w:rsid w:val="00C40F3D"/>
    <w:rsid w:val="00CA5EB2"/>
    <w:rsid w:val="00CB6A51"/>
    <w:rsid w:val="00D15F15"/>
    <w:rsid w:val="00D32622"/>
    <w:rsid w:val="00D44FA7"/>
    <w:rsid w:val="00E9559C"/>
    <w:rsid w:val="00EA7271"/>
    <w:rsid w:val="00F268B1"/>
    <w:rsid w:val="00F4062A"/>
    <w:rsid w:val="00F46539"/>
    <w:rsid w:val="00FC7479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24E26"/>
  <w15:chartTrackingRefBased/>
  <w15:docId w15:val="{18B160D6-C00E-4C54-91E5-52456B2B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9C1"/>
  </w:style>
  <w:style w:type="paragraph" w:styleId="a5">
    <w:name w:val="footer"/>
    <w:basedOn w:val="a"/>
    <w:link w:val="a6"/>
    <w:uiPriority w:val="99"/>
    <w:unhideWhenUsed/>
    <w:rsid w:val="00682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29C1"/>
  </w:style>
  <w:style w:type="table" w:styleId="a7">
    <w:name w:val="Table Grid"/>
    <w:basedOn w:val="a1"/>
    <w:uiPriority w:val="39"/>
    <w:rsid w:val="00682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E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三石  絵里加</dc:creator>
  <cp:keywords/>
  <dc:description/>
  <cp:lastModifiedBy>佐久間　晶子</cp:lastModifiedBy>
  <cp:revision>8</cp:revision>
  <cp:lastPrinted>2023-12-27T00:50:00Z</cp:lastPrinted>
  <dcterms:created xsi:type="dcterms:W3CDTF">2022-05-11T00:51:00Z</dcterms:created>
  <dcterms:modified xsi:type="dcterms:W3CDTF">2025-12-19T02:53:00Z</dcterms:modified>
</cp:coreProperties>
</file>